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307A" w14:textId="6FE782A4" w:rsidR="007629F3" w:rsidRDefault="002F6B60" w:rsidP="002F6B60">
      <w:pPr>
        <w:jc w:val="center"/>
      </w:pPr>
      <w:r>
        <w:rPr>
          <w:rFonts w:hint="eastAsia"/>
        </w:rPr>
        <w:t>＊＊＊Sample Abstract＊＊＊</w:t>
      </w:r>
    </w:p>
    <w:p w14:paraId="1EAC2D77" w14:textId="77777777" w:rsidR="002F6B60" w:rsidRDefault="002F6B60"/>
    <w:p w14:paraId="440D98B5" w14:textId="77777777" w:rsidR="002F6B60" w:rsidRPr="002F6B60" w:rsidRDefault="002F6B60" w:rsidP="002F6B60">
      <w:r w:rsidRPr="002F6B60">
        <w:t>The 24th Conference of Japanese Society of Mitochondrial Research and Medicine</w:t>
      </w:r>
      <w:r w:rsidRPr="002F6B60">
        <w:br/>
        <w:t>Abstract Form</w:t>
      </w:r>
    </w:p>
    <w:p w14:paraId="443C1E64" w14:textId="58A835F0" w:rsidR="002F6B60" w:rsidRDefault="002F6B60" w:rsidP="002F6B60">
      <w:pPr>
        <w:rPr>
          <w:rFonts w:hint="eastAsia"/>
        </w:rPr>
      </w:pPr>
      <w:r w:rsidRPr="002F6B60">
        <w:t>Title of Abstract:</w:t>
      </w:r>
      <w:r w:rsidRPr="002F6B60">
        <w:br/>
      </w:r>
      <w:r w:rsidRPr="002F6B60">
        <w:br/>
        <w:t>First Speaker 1, Co-author 2, Co-author 3</w:t>
      </w:r>
      <w:r w:rsidRPr="002F6B60">
        <w:br/>
      </w:r>
      <w:r w:rsidRPr="002F6B60">
        <w:br/>
        <w:t>1 First author's affiliation, 2 Co-author's affiliation, 3 Co-author's affiliation</w:t>
      </w:r>
      <w:r w:rsidRPr="002F6B60">
        <w:br/>
      </w:r>
      <w:r w:rsidRPr="002F6B60">
        <w:br/>
        <w:t>◯◯◯◯◯◯◯◯◯◯◯◯◯ (abstract text)◯◯◯◯◯◯◯◯◯◯◯◯◯◯◯◯</w:t>
      </w:r>
      <w:r w:rsidRPr="002F6B60">
        <w:br/>
      </w:r>
      <w:r w:rsidRPr="002F6B60">
        <w:br/>
        <w:t>◯◯◯◯◯◯◯◯◯◯◯◯◯◯◯◯◯◯◯◯◯◯◯◯◯◯◯◯◯・・・・・</w:t>
      </w:r>
    </w:p>
    <w:sectPr w:rsidR="002F6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FF"/>
    <w:rsid w:val="00053593"/>
    <w:rsid w:val="000607E3"/>
    <w:rsid w:val="001579FF"/>
    <w:rsid w:val="002F6B60"/>
    <w:rsid w:val="007629F3"/>
    <w:rsid w:val="00813D0E"/>
    <w:rsid w:val="0085262C"/>
    <w:rsid w:val="00947795"/>
    <w:rsid w:val="00F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543AC"/>
  <w15:chartTrackingRefBased/>
  <w15:docId w15:val="{D1749B90-4AED-4837-A2EC-D46B1750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9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9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9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9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9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9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9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9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9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9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7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9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79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9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7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7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9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79F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9F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57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302</Characters>
  <Application>Microsoft Office Word</Application>
  <DocSecurity>0</DocSecurity>
  <Lines>43</Lines>
  <Paragraphs>22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 小林</dc:creator>
  <cp:keywords/>
  <dc:description/>
  <cp:lastModifiedBy>瑞 小林</cp:lastModifiedBy>
  <cp:revision>2</cp:revision>
  <dcterms:created xsi:type="dcterms:W3CDTF">2025-07-07T15:35:00Z</dcterms:created>
  <dcterms:modified xsi:type="dcterms:W3CDTF">2025-07-07T15:37:00Z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d8b631e7-2005-4867-b7f3-3aedc74703fd</vt:lpwstr>
  </property>
</Properties>
</file>